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BA" w:rsidRDefault="009A3EBA" w:rsidP="009A3EBA">
      <w:pPr>
        <w:rPr>
          <w:sz w:val="24"/>
          <w:szCs w:val="24"/>
        </w:rPr>
      </w:pPr>
      <w:r>
        <w:rPr>
          <w:sz w:val="24"/>
          <w:szCs w:val="24"/>
        </w:rPr>
        <w:t>Area(s) to be evacuated: ________________________________________</w:t>
      </w:r>
    </w:p>
    <w:p w:rsidR="009A3EBA" w:rsidRDefault="009A3EBA" w:rsidP="009A3EBA">
      <w:pPr>
        <w:rPr>
          <w:sz w:val="24"/>
          <w:szCs w:val="24"/>
        </w:rPr>
      </w:pPr>
      <w:r>
        <w:rPr>
          <w:sz w:val="24"/>
          <w:szCs w:val="24"/>
        </w:rPr>
        <w:t>Chef Warden: _________________________________________________</w:t>
      </w:r>
    </w:p>
    <w:p w:rsidR="009A3EBA" w:rsidRDefault="009A3EBA" w:rsidP="009A3EBA">
      <w:pPr>
        <w:rPr>
          <w:sz w:val="24"/>
          <w:szCs w:val="24"/>
        </w:rPr>
      </w:pPr>
      <w:r>
        <w:rPr>
          <w:sz w:val="24"/>
          <w:szCs w:val="24"/>
        </w:rPr>
        <w:t xml:space="preserve">Event type:  </w:t>
      </w:r>
      <w:r w:rsidRPr="007023BE">
        <w:rPr>
          <w:rFonts w:ascii="Arial" w:hAnsi="Arial" w:cs="Arial"/>
          <w:sz w:val="36"/>
          <w:szCs w:val="24"/>
        </w:rPr>
        <w:t>□</w:t>
      </w:r>
      <w:r w:rsidRPr="007023BE">
        <w:rPr>
          <w:sz w:val="36"/>
          <w:szCs w:val="24"/>
        </w:rPr>
        <w:t xml:space="preserve"> </w:t>
      </w:r>
      <w:r>
        <w:rPr>
          <w:sz w:val="24"/>
          <w:szCs w:val="24"/>
        </w:rPr>
        <w:t xml:space="preserve">Fire   </w:t>
      </w:r>
      <w:r w:rsidRPr="007023BE">
        <w:rPr>
          <w:rFonts w:ascii="Arial" w:hAnsi="Arial" w:cs="Arial"/>
          <w:sz w:val="36"/>
          <w:szCs w:val="24"/>
        </w:rPr>
        <w:t>□</w:t>
      </w:r>
      <w:r>
        <w:rPr>
          <w:sz w:val="24"/>
          <w:szCs w:val="24"/>
        </w:rPr>
        <w:t xml:space="preserve">Hazmat   </w:t>
      </w:r>
      <w:r w:rsidRPr="007023BE">
        <w:rPr>
          <w:rFonts w:ascii="Arial" w:hAnsi="Arial" w:cs="Arial"/>
          <w:sz w:val="36"/>
          <w:szCs w:val="24"/>
        </w:rPr>
        <w:t>□</w:t>
      </w:r>
      <w:r>
        <w:rPr>
          <w:sz w:val="24"/>
          <w:szCs w:val="24"/>
        </w:rPr>
        <w:t xml:space="preserve">Bomb Threat   </w:t>
      </w:r>
      <w:r w:rsidRPr="007023BE">
        <w:rPr>
          <w:rFonts w:ascii="Arial" w:hAnsi="Arial" w:cs="Arial"/>
          <w:sz w:val="36"/>
          <w:szCs w:val="24"/>
        </w:rPr>
        <w:t>□</w:t>
      </w:r>
      <w:r>
        <w:rPr>
          <w:sz w:val="24"/>
          <w:szCs w:val="24"/>
        </w:rPr>
        <w:t xml:space="preserve">Building Damage </w:t>
      </w:r>
    </w:p>
    <w:p w:rsidR="009A3EBA" w:rsidRDefault="009A3EBA" w:rsidP="009A3EBA">
      <w:pPr>
        <w:rPr>
          <w:sz w:val="24"/>
          <w:szCs w:val="24"/>
        </w:rPr>
      </w:pPr>
      <w:r>
        <w:rPr>
          <w:sz w:val="24"/>
          <w:szCs w:val="24"/>
        </w:rPr>
        <w:t>Other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2310"/>
        <w:gridCol w:w="1200"/>
        <w:gridCol w:w="1134"/>
        <w:gridCol w:w="4598"/>
      </w:tblGrid>
      <w:tr w:rsidR="009A3EBA" w:rsidTr="007A314D">
        <w:tc>
          <w:tcPr>
            <w:tcW w:w="2310" w:type="dxa"/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4598" w:type="dxa"/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Tones </w:t>
            </w: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Audible </w:t>
            </w:r>
          </w:p>
          <w:p w:rsidR="009A3EBA" w:rsidRDefault="009A3EBA" w:rsidP="007A314D">
            <w:pPr>
              <w:rPr>
                <w:sz w:val="24"/>
                <w:szCs w:val="24"/>
              </w:rPr>
            </w:pPr>
            <w:r w:rsidRPr="007023BE">
              <w:rPr>
                <w:rFonts w:ascii="Arial" w:hAnsi="Arial" w:cs="Arial"/>
                <w:sz w:val="36"/>
                <w:szCs w:val="24"/>
              </w:rPr>
              <w:t>□</w:t>
            </w:r>
            <w:r>
              <w:rPr>
                <w:rFonts w:ascii="Arial" w:hAnsi="Arial" w:cs="Arial"/>
                <w:sz w:val="36"/>
                <w:szCs w:val="24"/>
              </w:rPr>
              <w:t xml:space="preserve"> </w:t>
            </w:r>
            <w:r w:rsidRPr="00E13552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7023BE">
              <w:rPr>
                <w:rFonts w:ascii="Arial" w:hAnsi="Arial" w:cs="Arial"/>
                <w:sz w:val="36"/>
                <w:szCs w:val="24"/>
              </w:rPr>
              <w:t>□</w:t>
            </w:r>
            <w:r>
              <w:rPr>
                <w:rFonts w:ascii="Arial" w:hAnsi="Arial" w:cs="Arial"/>
                <w:sz w:val="36"/>
                <w:szCs w:val="24"/>
              </w:rPr>
              <w:t xml:space="preserve"> </w:t>
            </w:r>
            <w:r w:rsidRPr="00E13552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announcement </w:t>
            </w: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Audible </w:t>
            </w:r>
          </w:p>
          <w:p w:rsidR="009A3EBA" w:rsidRDefault="009A3EBA" w:rsidP="007A314D">
            <w:pPr>
              <w:rPr>
                <w:sz w:val="24"/>
                <w:szCs w:val="24"/>
              </w:rPr>
            </w:pPr>
            <w:r w:rsidRPr="007023BE">
              <w:rPr>
                <w:rFonts w:ascii="Arial" w:hAnsi="Arial" w:cs="Arial"/>
                <w:sz w:val="36"/>
                <w:szCs w:val="24"/>
              </w:rPr>
              <w:t>□</w:t>
            </w:r>
            <w:r>
              <w:rPr>
                <w:rFonts w:ascii="Arial" w:hAnsi="Arial" w:cs="Arial"/>
                <w:sz w:val="36"/>
                <w:szCs w:val="24"/>
              </w:rPr>
              <w:t xml:space="preserve"> </w:t>
            </w:r>
            <w:r w:rsidRPr="00E13552"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 xml:space="preserve">      </w:t>
            </w:r>
            <w:r w:rsidRPr="007023BE">
              <w:rPr>
                <w:rFonts w:ascii="Arial" w:hAnsi="Arial" w:cs="Arial"/>
                <w:sz w:val="36"/>
                <w:szCs w:val="24"/>
              </w:rPr>
              <w:t>□</w:t>
            </w:r>
            <w:r>
              <w:rPr>
                <w:rFonts w:ascii="Arial" w:hAnsi="Arial" w:cs="Arial"/>
                <w:sz w:val="36"/>
                <w:szCs w:val="24"/>
              </w:rPr>
              <w:t xml:space="preserve"> </w:t>
            </w:r>
            <w:r w:rsidRPr="00E13552">
              <w:rPr>
                <w:sz w:val="24"/>
                <w:szCs w:val="24"/>
              </w:rPr>
              <w:t>No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Evacuation message received</w:t>
            </w: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Check-in with Chef Warden complete</w:t>
            </w: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Chef Warden </w:t>
            </w:r>
          </w:p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2334" w:type="dxa"/>
            <w:gridSpan w:val="2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  <w:tcBorders>
              <w:bottom w:val="double" w:sz="4" w:space="0" w:color="auto"/>
            </w:tcBorders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Radio audibility scale </w:t>
            </w:r>
          </w:p>
        </w:tc>
        <w:tc>
          <w:tcPr>
            <w:tcW w:w="6932" w:type="dxa"/>
            <w:gridSpan w:val="3"/>
            <w:tcBorders>
              <w:bottom w:val="double" w:sz="4" w:space="0" w:color="auto"/>
            </w:tcBorders>
          </w:tcPr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Excellent                                       Barely audible</w:t>
            </w:r>
          </w:p>
          <w:p w:rsidR="009A3EBA" w:rsidRDefault="009A3EBA" w:rsidP="007A3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5            4            3            2           1    </w:t>
            </w:r>
          </w:p>
        </w:tc>
      </w:tr>
      <w:tr w:rsidR="009A3EBA" w:rsidTr="007A314D"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Event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</w:tbl>
    <w:p w:rsidR="009A3EBA" w:rsidRDefault="009A3EBA" w:rsidP="009A3EBA"/>
    <w:tbl>
      <w:tblPr>
        <w:tblStyle w:val="TableGrid"/>
        <w:tblW w:w="0" w:type="auto"/>
        <w:tblLook w:val="04A0"/>
      </w:tblPr>
      <w:tblGrid>
        <w:gridCol w:w="2310"/>
        <w:gridCol w:w="1200"/>
        <w:gridCol w:w="1134"/>
        <w:gridCol w:w="4598"/>
      </w:tblGrid>
      <w:tr w:rsidR="009A3EBA" w:rsidRPr="007B3652" w:rsidTr="007A314D"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End time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</w:tbl>
    <w:p w:rsidR="009A3EBA" w:rsidRDefault="009A3EBA" w:rsidP="009A3EBA">
      <w:r>
        <w:br w:type="page"/>
      </w:r>
    </w:p>
    <w:tbl>
      <w:tblPr>
        <w:tblStyle w:val="TableGrid"/>
        <w:tblW w:w="0" w:type="auto"/>
        <w:tblLook w:val="04A0"/>
      </w:tblPr>
      <w:tblGrid>
        <w:gridCol w:w="2310"/>
        <w:gridCol w:w="1200"/>
        <w:gridCol w:w="1134"/>
        <w:gridCol w:w="4598"/>
      </w:tblGrid>
      <w:tr w:rsidR="009A3EBA" w:rsidTr="007A314D"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3B1A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 xml:space="preserve">End </w:t>
            </w:r>
          </w:p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  <w:tr w:rsidR="00480B85" w:rsidTr="00480B85">
        <w:tc>
          <w:tcPr>
            <w:tcW w:w="231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80B85" w:rsidRDefault="00480B85" w:rsidP="007A314D">
            <w:pPr>
              <w:rPr>
                <w:sz w:val="24"/>
                <w:szCs w:val="24"/>
              </w:rPr>
            </w:pPr>
          </w:p>
          <w:p w:rsidR="00480B85" w:rsidRDefault="00480B85" w:rsidP="007A314D">
            <w:pPr>
              <w:rPr>
                <w:sz w:val="24"/>
                <w:szCs w:val="24"/>
              </w:rPr>
            </w:pPr>
          </w:p>
        </w:tc>
      </w:tr>
    </w:tbl>
    <w:p w:rsidR="0043743B" w:rsidRDefault="0043743B" w:rsidP="009A3EBA"/>
    <w:tbl>
      <w:tblPr>
        <w:tblStyle w:val="TableGrid"/>
        <w:tblW w:w="0" w:type="auto"/>
        <w:tblLook w:val="04A0"/>
      </w:tblPr>
      <w:tblGrid>
        <w:gridCol w:w="2310"/>
        <w:gridCol w:w="1200"/>
        <w:gridCol w:w="1134"/>
        <w:gridCol w:w="4598"/>
      </w:tblGrid>
      <w:tr w:rsidR="009A3EBA" w:rsidRPr="007B3652" w:rsidTr="007A314D"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3B1A" w:rsidRDefault="009A3EBA" w:rsidP="00023B1A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 xml:space="preserve">End </w:t>
            </w:r>
          </w:p>
          <w:p w:rsidR="009A3EBA" w:rsidRPr="007B3652" w:rsidRDefault="00023B1A" w:rsidP="00023B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9A3EBA" w:rsidRPr="007B3652">
              <w:rPr>
                <w:b/>
                <w:sz w:val="24"/>
                <w:szCs w:val="24"/>
              </w:rPr>
              <w:t>ime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43743B" w:rsidTr="007A314D">
        <w:tc>
          <w:tcPr>
            <w:tcW w:w="2310" w:type="dxa"/>
          </w:tcPr>
          <w:p w:rsidR="0043743B" w:rsidRDefault="0043743B" w:rsidP="007A314D">
            <w:pPr>
              <w:rPr>
                <w:sz w:val="24"/>
                <w:szCs w:val="24"/>
              </w:rPr>
            </w:pPr>
          </w:p>
          <w:p w:rsidR="0043743B" w:rsidRDefault="0043743B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43743B" w:rsidRDefault="0043743B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43B" w:rsidRDefault="0043743B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43743B" w:rsidRDefault="0043743B" w:rsidP="007A314D">
            <w:pPr>
              <w:rPr>
                <w:sz w:val="24"/>
                <w:szCs w:val="24"/>
              </w:rPr>
            </w:pPr>
          </w:p>
        </w:tc>
      </w:tr>
    </w:tbl>
    <w:p w:rsidR="009A3EBA" w:rsidRDefault="009A3EBA" w:rsidP="009A3EBA">
      <w:r>
        <w:br w:type="page"/>
      </w:r>
    </w:p>
    <w:tbl>
      <w:tblPr>
        <w:tblStyle w:val="TableGrid"/>
        <w:tblW w:w="0" w:type="auto"/>
        <w:tblLook w:val="04A0"/>
      </w:tblPr>
      <w:tblGrid>
        <w:gridCol w:w="2310"/>
        <w:gridCol w:w="1200"/>
        <w:gridCol w:w="1134"/>
        <w:gridCol w:w="4598"/>
      </w:tblGrid>
      <w:tr w:rsidR="009A3EBA" w:rsidRPr="007B3652" w:rsidTr="007A314D"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23B1A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 xml:space="preserve">End </w:t>
            </w:r>
          </w:p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9A3EBA" w:rsidRPr="007B3652" w:rsidRDefault="009A3EBA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7A314D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  <w:tr w:rsidR="009A3EBA" w:rsidTr="009A3EBA">
        <w:tc>
          <w:tcPr>
            <w:tcW w:w="231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9A3EBA" w:rsidRDefault="009A3EBA" w:rsidP="007A314D">
            <w:pPr>
              <w:rPr>
                <w:sz w:val="24"/>
                <w:szCs w:val="24"/>
              </w:rPr>
            </w:pPr>
          </w:p>
          <w:p w:rsidR="009A3EBA" w:rsidRDefault="009A3EBA" w:rsidP="007A314D">
            <w:pPr>
              <w:rPr>
                <w:sz w:val="24"/>
                <w:szCs w:val="24"/>
              </w:rPr>
            </w:pPr>
          </w:p>
        </w:tc>
      </w:tr>
    </w:tbl>
    <w:p w:rsidR="00B5740E" w:rsidRDefault="00B5740E" w:rsidP="00A53BA1"/>
    <w:p w:rsidR="00B5740E" w:rsidRDefault="00B5740E">
      <w:r>
        <w:br w:type="page"/>
      </w:r>
    </w:p>
    <w:tbl>
      <w:tblPr>
        <w:tblStyle w:val="TableGrid"/>
        <w:tblW w:w="0" w:type="auto"/>
        <w:tblLook w:val="04A0"/>
      </w:tblPr>
      <w:tblGrid>
        <w:gridCol w:w="2310"/>
        <w:gridCol w:w="1200"/>
        <w:gridCol w:w="1134"/>
        <w:gridCol w:w="4598"/>
      </w:tblGrid>
      <w:tr w:rsidR="00B5740E" w:rsidRPr="007B3652" w:rsidTr="007A314D">
        <w:tc>
          <w:tcPr>
            <w:tcW w:w="23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5740E" w:rsidRPr="007B3652" w:rsidRDefault="00B5740E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lastRenderedPageBreak/>
              <w:t>Event</w:t>
            </w: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5740E" w:rsidRPr="007B3652" w:rsidRDefault="00B5740E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Start time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5740E" w:rsidRDefault="00B5740E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 xml:space="preserve">End </w:t>
            </w:r>
          </w:p>
          <w:p w:rsidR="00B5740E" w:rsidRPr="007B3652" w:rsidRDefault="00B5740E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459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B5740E" w:rsidRPr="007B3652" w:rsidRDefault="00B5740E" w:rsidP="007A314D">
            <w:pPr>
              <w:rPr>
                <w:b/>
                <w:sz w:val="24"/>
                <w:szCs w:val="24"/>
              </w:rPr>
            </w:pPr>
            <w:r w:rsidRPr="007B3652">
              <w:rPr>
                <w:b/>
                <w:sz w:val="24"/>
                <w:szCs w:val="24"/>
              </w:rPr>
              <w:t>Notes</w:t>
            </w: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7A314D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B5740E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B5740E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B5740E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B5740E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B5740E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  <w:tr w:rsidR="00B5740E" w:rsidTr="00B5740E">
        <w:tc>
          <w:tcPr>
            <w:tcW w:w="231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B5740E" w:rsidRDefault="00B5740E" w:rsidP="007A314D">
            <w:pPr>
              <w:rPr>
                <w:sz w:val="24"/>
                <w:szCs w:val="24"/>
              </w:rPr>
            </w:pPr>
          </w:p>
          <w:p w:rsidR="00B5740E" w:rsidRDefault="00B5740E" w:rsidP="007A314D">
            <w:pPr>
              <w:rPr>
                <w:sz w:val="24"/>
                <w:szCs w:val="24"/>
              </w:rPr>
            </w:pPr>
          </w:p>
        </w:tc>
      </w:tr>
    </w:tbl>
    <w:p w:rsidR="009A3EBA" w:rsidRDefault="009A3EBA" w:rsidP="00A53BA1"/>
    <w:sectPr w:rsidR="009A3EBA" w:rsidSect="00FA7FE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E25" w:rsidRDefault="00913E25" w:rsidP="00322747">
      <w:pPr>
        <w:spacing w:after="0" w:line="240" w:lineRule="auto"/>
      </w:pPr>
      <w:r>
        <w:separator/>
      </w:r>
    </w:p>
  </w:endnote>
  <w:endnote w:type="continuationSeparator" w:id="0">
    <w:p w:rsidR="00913E25" w:rsidRDefault="00913E25" w:rsidP="0032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36540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25DAB" w:rsidRDefault="00925DAB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8E3"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68E3">
              <w:rPr>
                <w:b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25DAB" w:rsidRDefault="00925D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E25" w:rsidRDefault="00913E25" w:rsidP="00322747">
      <w:pPr>
        <w:spacing w:after="0" w:line="240" w:lineRule="auto"/>
      </w:pPr>
      <w:r>
        <w:separator/>
      </w:r>
    </w:p>
  </w:footnote>
  <w:footnote w:type="continuationSeparator" w:id="0">
    <w:p w:rsidR="00913E25" w:rsidRDefault="00913E25" w:rsidP="0032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47" w:rsidRPr="00322747" w:rsidRDefault="00322747" w:rsidP="00322747">
    <w:pPr>
      <w:pStyle w:val="Heading1"/>
    </w:pPr>
    <w:r>
      <w:t xml:space="preserve">Evacuation Log </w:t>
    </w:r>
  </w:p>
  <w:p w:rsidR="00322747" w:rsidRPr="00985AE6" w:rsidRDefault="00322747">
    <w:pPr>
      <w:pStyle w:val="Header"/>
      <w:rPr>
        <w:sz w:val="24"/>
      </w:rPr>
    </w:pPr>
    <w:r w:rsidRPr="00985AE6">
      <w:rPr>
        <w:sz w:val="24"/>
      </w:rPr>
      <w:t>Warden Name:  _____________________________</w:t>
    </w:r>
  </w:p>
  <w:p w:rsidR="00322747" w:rsidRPr="00985AE6" w:rsidRDefault="00322747">
    <w:pPr>
      <w:pStyle w:val="Header"/>
      <w:rPr>
        <w:sz w:val="24"/>
      </w:rPr>
    </w:pPr>
  </w:p>
  <w:p w:rsidR="00322747" w:rsidRPr="00985AE6" w:rsidRDefault="00322747">
    <w:pPr>
      <w:pStyle w:val="Header"/>
      <w:rPr>
        <w:sz w:val="24"/>
      </w:rPr>
    </w:pPr>
    <w:r w:rsidRPr="00985AE6">
      <w:rPr>
        <w:sz w:val="24"/>
      </w:rPr>
      <w:t>Date: ______</w:t>
    </w:r>
    <w:r w:rsidR="00B97547" w:rsidRPr="00985AE6">
      <w:rPr>
        <w:sz w:val="24"/>
      </w:rPr>
      <w:t>_______________________________</w:t>
    </w:r>
  </w:p>
  <w:p w:rsidR="00322747" w:rsidRPr="00985AE6" w:rsidRDefault="00322747">
    <w:pPr>
      <w:pStyle w:val="Header"/>
      <w:rPr>
        <w:sz w:val="24"/>
      </w:rPr>
    </w:pPr>
  </w:p>
  <w:p w:rsidR="00322747" w:rsidRDefault="003227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96E"/>
    <w:rsid w:val="0001161C"/>
    <w:rsid w:val="000118B3"/>
    <w:rsid w:val="00023B1A"/>
    <w:rsid w:val="00031CB7"/>
    <w:rsid w:val="000C08E5"/>
    <w:rsid w:val="000F35EC"/>
    <w:rsid w:val="00297FFD"/>
    <w:rsid w:val="00322747"/>
    <w:rsid w:val="00370A27"/>
    <w:rsid w:val="00385259"/>
    <w:rsid w:val="00387349"/>
    <w:rsid w:val="003B7C4D"/>
    <w:rsid w:val="003E196E"/>
    <w:rsid w:val="0043743B"/>
    <w:rsid w:val="00456551"/>
    <w:rsid w:val="00480B85"/>
    <w:rsid w:val="00482B21"/>
    <w:rsid w:val="004E1D21"/>
    <w:rsid w:val="004E504A"/>
    <w:rsid w:val="00586606"/>
    <w:rsid w:val="005D081E"/>
    <w:rsid w:val="005D7674"/>
    <w:rsid w:val="00603E20"/>
    <w:rsid w:val="006B2581"/>
    <w:rsid w:val="007023BE"/>
    <w:rsid w:val="00703E36"/>
    <w:rsid w:val="0075435F"/>
    <w:rsid w:val="007916FB"/>
    <w:rsid w:val="007B3652"/>
    <w:rsid w:val="007B420E"/>
    <w:rsid w:val="007E03D0"/>
    <w:rsid w:val="00830684"/>
    <w:rsid w:val="008A4588"/>
    <w:rsid w:val="00913E25"/>
    <w:rsid w:val="00925DAB"/>
    <w:rsid w:val="00985AE6"/>
    <w:rsid w:val="009A3EBA"/>
    <w:rsid w:val="009B33A3"/>
    <w:rsid w:val="00A23A68"/>
    <w:rsid w:val="00A53BA1"/>
    <w:rsid w:val="00AB68E3"/>
    <w:rsid w:val="00AD1157"/>
    <w:rsid w:val="00B4556E"/>
    <w:rsid w:val="00B5740E"/>
    <w:rsid w:val="00B97547"/>
    <w:rsid w:val="00C13300"/>
    <w:rsid w:val="00C35816"/>
    <w:rsid w:val="00C853DB"/>
    <w:rsid w:val="00CA0EF3"/>
    <w:rsid w:val="00CC5ACE"/>
    <w:rsid w:val="00D348CF"/>
    <w:rsid w:val="00D956C3"/>
    <w:rsid w:val="00D974C6"/>
    <w:rsid w:val="00DC4215"/>
    <w:rsid w:val="00DE4C67"/>
    <w:rsid w:val="00E13552"/>
    <w:rsid w:val="00E92F48"/>
    <w:rsid w:val="00F37C2C"/>
    <w:rsid w:val="00F873FF"/>
    <w:rsid w:val="00FA7FE6"/>
    <w:rsid w:val="00FC0039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FE6"/>
  </w:style>
  <w:style w:type="paragraph" w:styleId="Heading1">
    <w:name w:val="heading 1"/>
    <w:basedOn w:val="Normal"/>
    <w:next w:val="Normal"/>
    <w:link w:val="Heading1Char"/>
    <w:uiPriority w:val="9"/>
    <w:qFormat/>
    <w:rsid w:val="003E1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A4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23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747"/>
  </w:style>
  <w:style w:type="paragraph" w:styleId="Footer">
    <w:name w:val="footer"/>
    <w:basedOn w:val="Normal"/>
    <w:link w:val="FooterChar"/>
    <w:uiPriority w:val="99"/>
    <w:unhideWhenUsed/>
    <w:rsid w:val="0032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7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17A5"/>
    <w:rsid w:val="002217A5"/>
    <w:rsid w:val="005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7A5"/>
    <w:rPr>
      <w:color w:val="808080"/>
    </w:rPr>
  </w:style>
  <w:style w:type="paragraph" w:customStyle="1" w:styleId="268C910F8FAE459681E861D3874F7389">
    <w:name w:val="268C910F8FAE459681E861D3874F7389"/>
    <w:rsid w:val="002217A5"/>
  </w:style>
  <w:style w:type="paragraph" w:customStyle="1" w:styleId="59464A9D7608459E8869402A5433FD56">
    <w:name w:val="59464A9D7608459E8869402A5433FD56"/>
    <w:rsid w:val="002217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</dc:creator>
  <cp:lastModifiedBy>Lynda</cp:lastModifiedBy>
  <cp:revision>67</cp:revision>
  <cp:lastPrinted>2015-02-05T17:15:00Z</cp:lastPrinted>
  <dcterms:created xsi:type="dcterms:W3CDTF">2015-02-05T16:25:00Z</dcterms:created>
  <dcterms:modified xsi:type="dcterms:W3CDTF">2015-02-05T17:16:00Z</dcterms:modified>
</cp:coreProperties>
</file>